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4CB22ABE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130A47">
              <w:rPr>
                <w:noProof/>
                <w:sz w:val="20"/>
                <w:szCs w:val="20"/>
              </w:rPr>
              <w:t>13.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7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8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0B6921EB" w:rsidR="00CA7720" w:rsidRDefault="00377113">
            <w:pPr>
              <w:widowControl w:val="0"/>
              <w:spacing w:after="0" w:line="240" w:lineRule="auto"/>
            </w:pPr>
            <w:r>
              <w:t>20</w:t>
            </w:r>
            <w:r w:rsidR="00E875C5">
              <w:t>.03.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 w:rsidR="00D949C5">
              <w:t>1.0</w:t>
            </w:r>
            <w:r>
              <w:t>8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122E915A" w:rsidR="00CA7720" w:rsidRDefault="0018374B">
            <w:pPr>
              <w:widowControl w:val="0"/>
              <w:spacing w:after="0" w:line="240" w:lineRule="auto"/>
            </w:pPr>
            <w:r>
              <w:t>24213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1F3BF05C" w:rsidR="00CA7720" w:rsidRDefault="0018374B">
            <w:pPr>
              <w:widowControl w:val="0"/>
              <w:spacing w:after="0" w:line="240" w:lineRule="auto"/>
            </w:pPr>
            <w:r>
              <w:t>Kaavere-Leie tee parem</w:t>
            </w:r>
            <w:bookmarkStart w:id="1" w:name="_GoBack"/>
            <w:bookmarkEnd w:id="1"/>
            <w:r w:rsidR="008C68C5">
              <w:t xml:space="preserve"> pool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52F00B7E" w:rsidR="00CA7720" w:rsidRDefault="0018374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3,500-3,565; 3,650-3,740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713654B1" w:rsidR="00CA7720" w:rsidRDefault="0018374B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Väljavedu  kinnistult Arujaagu 32802:001:1270 Käo 32801:001:0284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30A47"/>
    <w:rsid w:val="0018374B"/>
    <w:rsid w:val="001B5CE7"/>
    <w:rsid w:val="002036D6"/>
    <w:rsid w:val="00363C7B"/>
    <w:rsid w:val="00377113"/>
    <w:rsid w:val="004107D0"/>
    <w:rsid w:val="004D4B09"/>
    <w:rsid w:val="0059380A"/>
    <w:rsid w:val="00632EA9"/>
    <w:rsid w:val="006740BA"/>
    <w:rsid w:val="006A7A9E"/>
    <w:rsid w:val="0081365C"/>
    <w:rsid w:val="0085658A"/>
    <w:rsid w:val="00874915"/>
    <w:rsid w:val="008C68C5"/>
    <w:rsid w:val="008D024E"/>
    <w:rsid w:val="0095449C"/>
    <w:rsid w:val="00AF0BFA"/>
    <w:rsid w:val="00AF5EED"/>
    <w:rsid w:val="00B6078E"/>
    <w:rsid w:val="00CA7720"/>
    <w:rsid w:val="00CF2899"/>
    <w:rsid w:val="00D949C5"/>
    <w:rsid w:val="00E453B2"/>
    <w:rsid w:val="00E875C5"/>
    <w:rsid w:val="00EA3D9F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hyperlink" Target="mailto:tmc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9347-8BFE-4254-A349-8923B64B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3</cp:revision>
  <cp:lastPrinted>2021-07-02T06:23:00Z</cp:lastPrinted>
  <dcterms:created xsi:type="dcterms:W3CDTF">2026-03-13T10:54:00Z</dcterms:created>
  <dcterms:modified xsi:type="dcterms:W3CDTF">2026-03-13T10:59:00Z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